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5B" w:rsidRDefault="00C97BBD" w:rsidP="00ED7583">
      <w:pPr>
        <w:jc w:val="center"/>
        <w:rPr>
          <w:rFonts w:ascii="Times New Roman" w:hAnsi="Times New Roman" w:cs="Times New Roman"/>
        </w:rPr>
      </w:pPr>
      <w:r w:rsidRPr="00ED7583">
        <w:rPr>
          <w:rFonts w:ascii="Times New Roman" w:hAnsi="Times New Roman" w:cs="Times New Roman"/>
        </w:rPr>
        <w:t xml:space="preserve">Материалы </w:t>
      </w:r>
      <w:r w:rsidR="00A15F53">
        <w:rPr>
          <w:rFonts w:ascii="Times New Roman" w:hAnsi="Times New Roman" w:cs="Times New Roman"/>
        </w:rPr>
        <w:t xml:space="preserve"> к урокам   20.04.2020-25</w:t>
      </w:r>
      <w:r w:rsidR="00D12613" w:rsidRPr="00ED7583">
        <w:rPr>
          <w:rFonts w:ascii="Times New Roman" w:hAnsi="Times New Roman" w:cs="Times New Roman"/>
        </w:rPr>
        <w:t>.04.2020</w:t>
      </w:r>
      <w:r w:rsidRPr="00ED7583">
        <w:rPr>
          <w:rFonts w:ascii="Times New Roman" w:hAnsi="Times New Roman" w:cs="Times New Roman"/>
        </w:rPr>
        <w:t xml:space="preserve"> Юсуповой Ф.Т.</w:t>
      </w:r>
    </w:p>
    <w:tbl>
      <w:tblPr>
        <w:tblStyle w:val="a5"/>
        <w:tblW w:w="0" w:type="auto"/>
        <w:tblLook w:val="04A0"/>
      </w:tblPr>
      <w:tblGrid>
        <w:gridCol w:w="1038"/>
        <w:gridCol w:w="2151"/>
        <w:gridCol w:w="2200"/>
        <w:gridCol w:w="1934"/>
        <w:gridCol w:w="2983"/>
        <w:gridCol w:w="2440"/>
        <w:gridCol w:w="2040"/>
      </w:tblGrid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36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98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5б,5г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06295B" w:rsidRPr="0006295B" w:rsidRDefault="000560DC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Изменение существительных по </w:t>
            </w:r>
            <w:r w:rsidR="009817C3" w:rsidRPr="00224802">
              <w:rPr>
                <w:rFonts w:ascii="Times New Roman" w:hAnsi="Times New Roman" w:cs="Times New Roman"/>
                <w:lang w:val="tt-RU"/>
              </w:rPr>
              <w:t>принадлежост</w:t>
            </w:r>
            <w:r>
              <w:rPr>
                <w:rFonts w:ascii="Times New Roman" w:hAnsi="Times New Roman" w:cs="Times New Roman"/>
                <w:lang w:val="tt-RU"/>
              </w:rPr>
              <w:t xml:space="preserve">и/ </w:t>
            </w:r>
            <w:r w:rsidR="009817C3" w:rsidRPr="009817C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Исемнәрнең тартым белән төрләнеше.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 знакомс</w:t>
            </w:r>
            <w:r w:rsidR="009817C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тво с новыми словами, повторить изменения существительных по принадлежности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06295B" w:rsidRPr="0006295B" w:rsidRDefault="008D3243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учебником,стр.102 упраж.8 письменная монологическая речь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8D3243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 89</w:t>
            </w:r>
            <w:r w:rsidR="0006295B" w:rsidRPr="0006295B">
              <w:rPr>
                <w:rFonts w:ascii="Times New Roman" w:hAnsi="Times New Roman" w:cs="Times New Roman"/>
                <w:color w:val="000000"/>
              </w:rPr>
              <w:t>, запомнить новые слова.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  <w:r w:rsidR="0006295B"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</w:tcPr>
          <w:p w:rsidR="00225CD8" w:rsidRDefault="00225CD8" w:rsidP="00225CD8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Лексико-грамматический материал  по теме “Дикие животные”</w:t>
            </w:r>
          </w:p>
          <w:p w:rsidR="0006295B" w:rsidRPr="0006295B" w:rsidRDefault="00225CD8" w:rsidP="00225CD8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C36556">
              <w:rPr>
                <w:rFonts w:ascii="Times New Roman" w:hAnsi="Times New Roman" w:cs="Times New Roman"/>
                <w:lang w:val="tt-RU"/>
              </w:rPr>
              <w:t>“Кыргый хайваннар” темасы буенча лексик-грамматик материал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Цель:вспомнить окончания, которые присоединяются к существительным; их порядок.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047111">
              <w:rPr>
                <w:rFonts w:ascii="Times New Roman" w:eastAsia="Times New Roman" w:hAnsi="Times New Roman" w:cs="Times New Roman"/>
                <w:color w:val="000000"/>
              </w:rPr>
              <w:t>ком, стр.121 ответы на вопросы письменно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047111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Уроки 114-116, письменное выполнение упраж.3 стр.121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3C1804" w:rsidRPr="00283CB4" w:rsidRDefault="003C1804" w:rsidP="003C1804">
            <w:pPr>
              <w:suppressAutoHyphens/>
              <w:rPr>
                <w:rFonts w:ascii="Times New Roman" w:hAnsi="Times New Roman"/>
                <w:lang w:val="tt-RU"/>
              </w:rPr>
            </w:pPr>
            <w:r w:rsidRPr="00283CB4">
              <w:rPr>
                <w:rFonts w:ascii="Times New Roman" w:hAnsi="Times New Roman"/>
                <w:lang w:val="tt-RU"/>
              </w:rPr>
              <w:t>Наречия ц</w:t>
            </w:r>
            <w:r>
              <w:rPr>
                <w:rFonts w:ascii="Times New Roman" w:hAnsi="Times New Roman"/>
                <w:lang w:val="tt-RU"/>
              </w:rPr>
              <w:t>ели и причины</w:t>
            </w:r>
          </w:p>
          <w:p w:rsidR="0006295B" w:rsidRPr="003C1804" w:rsidRDefault="003C1804" w:rsidP="003C180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1804">
              <w:rPr>
                <w:rFonts w:ascii="Times New Roman" w:hAnsi="Times New Roman"/>
                <w:lang w:val="tt-RU"/>
              </w:rPr>
              <w:t>Сәбәп-максат рәвешләре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1804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3C1804" w:rsidRPr="003C1804">
              <w:rPr>
                <w:rFonts w:ascii="Times New Roman" w:eastAsia="Times New Roman" w:hAnsi="Times New Roman" w:cs="Times New Roman"/>
                <w:color w:val="000000"/>
              </w:rPr>
              <w:t xml:space="preserve"> узнать</w:t>
            </w:r>
            <w:r w:rsidR="003C1804">
              <w:rPr>
                <w:rFonts w:ascii="Times New Roman" w:eastAsia="Times New Roman" w:hAnsi="Times New Roman" w:cs="Times New Roman"/>
                <w:color w:val="000000"/>
              </w:rPr>
              <w:t xml:space="preserve"> наречия цели и причины, правильно их применить.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3C1804">
              <w:rPr>
                <w:rFonts w:ascii="Times New Roman" w:eastAsia="Times New Roman" w:hAnsi="Times New Roman" w:cs="Times New Roman"/>
                <w:color w:val="000000"/>
              </w:rPr>
              <w:t>ком,стр. 146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06295B" w:rsidRPr="0006295B" w:rsidRDefault="003C1804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Письменное выполнение упраж.217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06295B" w:rsidRPr="00196816" w:rsidRDefault="00196816" w:rsidP="00196816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“Нам близок родной край” Употребление нового лексического материала в речи “Туган ягыбыз күңелгә якын”. Яңа лексик материалны сөйләмдә куллану</w:t>
            </w:r>
          </w:p>
          <w:p w:rsidR="0006295B" w:rsidRPr="0006295B" w:rsidRDefault="00196816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Цель: научить учеников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составить предложения о Родном крае,</w:t>
            </w:r>
            <w:r w:rsidR="0006295B" w:rsidRPr="0006295B">
              <w:rPr>
                <w:rFonts w:ascii="Times New Roman" w:hAnsi="Times New Roman" w:cs="Times New Roman"/>
                <w:lang w:val="tt-RU"/>
              </w:rPr>
              <w:t xml:space="preserve"> повторить грамматический материал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</w:t>
            </w:r>
            <w:r w:rsidR="00196816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учебником, стр.74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196816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 60, упраж.9письменно</w:t>
            </w:r>
            <w:r w:rsidR="0006295B" w:rsidRPr="0006295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lastRenderedPageBreak/>
              <w:t>8а,8б,8в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CF7FAD" w:rsidRPr="00CF7FAD" w:rsidRDefault="00CF7FAD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CF7FAD">
              <w:rPr>
                <w:rFonts w:ascii="Times New Roman" w:hAnsi="Times New Roman" w:cs="Times New Roman"/>
                <w:lang w:val="tt-RU"/>
              </w:rPr>
              <w:t>Природа нашего края/Туган ягыбыз табигате.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Цель:повторить лексико-грамматический материал.</w:t>
            </w:r>
            <w:r w:rsidRPr="0006295B">
              <w:rPr>
                <w:rFonts w:ascii="Times New Roman" w:hAnsi="Times New Roman" w:cs="Times New Roman"/>
                <w:b/>
                <w:lang w:val="tt-RU"/>
              </w:rPr>
              <w:t xml:space="preserve">      </w:t>
            </w: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</w:t>
            </w:r>
            <w:r w:rsidR="00CF7FAD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учебником,  стр.71-72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06295B" w:rsidRPr="0006295B" w:rsidRDefault="00CF7FAD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 57</w:t>
            </w:r>
            <w:r w:rsidR="0006295B" w:rsidRPr="0006295B">
              <w:rPr>
                <w:rFonts w:ascii="Times New Roman" w:hAnsi="Times New Roman" w:cs="Times New Roman"/>
                <w:color w:val="000000"/>
              </w:rPr>
              <w:t xml:space="preserve">, упраж. 6 </w:t>
            </w:r>
            <w:r>
              <w:rPr>
                <w:rFonts w:ascii="Times New Roman" w:hAnsi="Times New Roman" w:cs="Times New Roman"/>
                <w:color w:val="000000"/>
              </w:rPr>
              <w:t>письменно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9б,9в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3353FC" w:rsidRDefault="003353FC" w:rsidP="003353FC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Татарские писатели фронтовики</w:t>
            </w:r>
          </w:p>
          <w:p w:rsidR="003353FC" w:rsidRPr="003353FC" w:rsidRDefault="003353FC" w:rsidP="003353FC">
            <w:pPr>
              <w:suppressAutoHyphens/>
              <w:jc w:val="both"/>
              <w:rPr>
                <w:rFonts w:ascii="Times New Roman" w:hAnsi="Times New Roman" w:cs="Times New Roman"/>
                <w:lang w:val="tt-RU"/>
              </w:rPr>
            </w:pPr>
            <w:r w:rsidRPr="003353FC">
              <w:rPr>
                <w:rFonts w:ascii="Times New Roman" w:hAnsi="Times New Roman" w:cs="Times New Roman"/>
                <w:lang w:val="tt-RU"/>
              </w:rPr>
              <w:t>Фронтовик татар язучылары</w:t>
            </w:r>
          </w:p>
          <w:p w:rsidR="0006295B" w:rsidRPr="008C108F" w:rsidRDefault="0006295B" w:rsidP="003353FC">
            <w:pPr>
              <w:suppressAutoHyphens/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</w:rPr>
              <w:t xml:space="preserve"> Цель: полный ответ вопросам и понимание текста</w:t>
            </w: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3353FC">
              <w:rPr>
                <w:rFonts w:ascii="Times New Roman" w:eastAsia="Times New Roman" w:hAnsi="Times New Roman" w:cs="Times New Roman"/>
                <w:color w:val="000000"/>
              </w:rPr>
              <w:t>ком, стр.100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Урок </w:t>
            </w:r>
            <w:r w:rsidR="003353FC">
              <w:rPr>
                <w:rFonts w:ascii="Times New Roman" w:hAnsi="Times New Roman" w:cs="Times New Roman"/>
                <w:color w:val="000000"/>
              </w:rPr>
              <w:t>91</w:t>
            </w:r>
            <w:r w:rsidRPr="0006295B">
              <w:rPr>
                <w:rFonts w:ascii="Times New Roman" w:hAnsi="Times New Roman" w:cs="Times New Roman"/>
                <w:color w:val="000000"/>
              </w:rPr>
              <w:t>, упраж.7</w:t>
            </w:r>
            <w:r w:rsidR="003353FC">
              <w:rPr>
                <w:rFonts w:ascii="Times New Roman" w:hAnsi="Times New Roman" w:cs="Times New Roman"/>
                <w:color w:val="000000"/>
              </w:rPr>
              <w:t>устно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5б,5г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A15F53" w:rsidRDefault="00A15F53" w:rsidP="00255AEB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A15F53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Творчество Мударриса Аглямова. "Красота со мной”," Земля-Мать, солнце и другие"./ Мөдәррис Әгъләмов иҗаты. “Матурлык минем белән”, “Җир</w:t>
            </w:r>
            <w:r w:rsidRPr="009147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-ана, кояш һәм башкалар”.</w:t>
            </w:r>
          </w:p>
          <w:p w:rsidR="0006295B" w:rsidRPr="0006295B" w:rsidRDefault="0006295B" w:rsidP="00255AE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A15F53" w:rsidRPr="00A15F53" w:rsidRDefault="00A15F53" w:rsidP="00255AE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A15F53">
              <w:rPr>
                <w:rFonts w:ascii="Times New Roman" w:hAnsi="Times New Roman" w:cs="Times New Roman"/>
                <w:lang w:val="tt-RU"/>
              </w:rPr>
              <w:t>Нужно беречь счастье, радость.                                                        Бәхетне, шатлыкны сакларга кирәк.</w:t>
            </w:r>
          </w:p>
          <w:p w:rsidR="0006295B" w:rsidRPr="0006295B" w:rsidRDefault="0006295B" w:rsidP="00255AE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Цель:знакомство с новыми словами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</w:t>
            </w:r>
            <w:r w:rsidR="00350745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учебником, стр.74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06295B" w:rsidRPr="0006295B" w:rsidRDefault="00350745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Знакомство с новыми словами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CB11E0" w:rsidRPr="00CB11E0" w:rsidRDefault="00CB11E0" w:rsidP="00CB11E0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CB11E0">
              <w:rPr>
                <w:rFonts w:ascii="Times New Roman" w:hAnsi="Times New Roman" w:cs="Times New Roman"/>
              </w:rPr>
              <w:t>Творческий проект. “Родной край”</w:t>
            </w:r>
          </w:p>
          <w:p w:rsidR="00CB11E0" w:rsidRPr="00CB11E0" w:rsidRDefault="00CB11E0" w:rsidP="00CB11E0">
            <w:pPr>
              <w:jc w:val="both"/>
              <w:rPr>
                <w:rFonts w:ascii="Times New Roman" w:hAnsi="Times New Roman" w:cs="Times New Roman"/>
              </w:rPr>
            </w:pPr>
            <w:r w:rsidRPr="00CB11E0">
              <w:rPr>
                <w:rFonts w:ascii="Times New Roman" w:hAnsi="Times New Roman" w:cs="Times New Roman"/>
                <w:lang w:val="tt-RU"/>
              </w:rPr>
              <w:t>Иҗади проект. “Туган ягым</w:t>
            </w:r>
            <w:r w:rsidRPr="00CB11E0">
              <w:rPr>
                <w:rFonts w:ascii="Times New Roman" w:hAnsi="Times New Roman" w:cs="Times New Roman"/>
                <w:i/>
                <w:lang w:val="tt-RU"/>
              </w:rPr>
              <w:t>”</w:t>
            </w:r>
          </w:p>
          <w:p w:rsidR="0006295B" w:rsidRPr="0006295B" w:rsidRDefault="00CB11E0" w:rsidP="00255AEB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Цель: описать красоту Родного края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06295B" w:rsidRPr="0006295B" w:rsidRDefault="00CB11E0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интернетом</w:t>
            </w:r>
            <w:r w:rsidR="0006295B" w:rsidRPr="0006295B">
              <w:rPr>
                <w:rFonts w:ascii="Times New Roman" w:eastAsia="Times New Roman" w:hAnsi="Times New Roman" w:cs="Times New Roman"/>
                <w:color w:val="000000"/>
              </w:rPr>
              <w:t>, повторение материала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06295B" w:rsidRPr="0006295B" w:rsidRDefault="00CB11E0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Написать про Родной край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lastRenderedPageBreak/>
              <w:t>7г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06295B" w:rsidRPr="00515317" w:rsidRDefault="0006295B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06295B">
              <w:rPr>
                <w:sz w:val="22"/>
                <w:szCs w:val="22"/>
              </w:rPr>
              <w:t xml:space="preserve"> </w:t>
            </w:r>
            <w:r w:rsidR="00515317">
              <w:rPr>
                <w:color w:val="000000"/>
                <w:sz w:val="22"/>
                <w:szCs w:val="22"/>
              </w:rPr>
              <w:t xml:space="preserve">Жизнь и творчество Ф. Хусни. “Нерассказанная история”. / Ф.Хөснинең тормыш юлы һәм иҗаты. “Сөйләнмәгән хикәя” әсәре. </w:t>
            </w:r>
            <w:r w:rsidRPr="0006295B">
              <w:rPr>
                <w:sz w:val="22"/>
                <w:szCs w:val="22"/>
              </w:rPr>
              <w:t xml:space="preserve">Цель: знакомство с творчеством </w:t>
            </w:r>
            <w:r w:rsidR="00515317">
              <w:rPr>
                <w:sz w:val="22"/>
                <w:szCs w:val="22"/>
              </w:rPr>
              <w:t>Ф.Хусни</w:t>
            </w: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</w:t>
            </w:r>
            <w:r w:rsidR="0042697E">
              <w:rPr>
                <w:rFonts w:ascii="Times New Roman" w:eastAsia="Times New Roman" w:hAnsi="Times New Roman" w:cs="Times New Roman"/>
                <w:color w:val="000000"/>
              </w:rPr>
              <w:t xml:space="preserve"> стр.72-73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 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8а,8б,8в</w:t>
            </w: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AC09EF" w:rsidRPr="00FB0068" w:rsidRDefault="00AC09EF" w:rsidP="00AC09EF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/>
                <w:bCs/>
                <w:iCs/>
                <w:lang w:val="tt-RU"/>
              </w:rPr>
            </w:pPr>
            <w:r w:rsidRPr="00AC09EF">
              <w:rPr>
                <w:rFonts w:ascii="Times New Roman" w:hAnsi="Times New Roman"/>
              </w:rPr>
              <w:t>Жизнь и творчество</w:t>
            </w:r>
            <w:r w:rsidRPr="00AC09EF">
              <w:rPr>
                <w:rFonts w:ascii="Times New Roman" w:hAnsi="Times New Roman"/>
                <w:b/>
                <w:bCs/>
              </w:rPr>
              <w:t xml:space="preserve"> </w:t>
            </w:r>
            <w:r w:rsidRPr="00AC09EF">
              <w:rPr>
                <w:rFonts w:ascii="Times New Roman" w:hAnsi="Times New Roman"/>
              </w:rPr>
              <w:t>Зульфата. Стихотворения «Стихотворение открыто», «Такое состояние моей души»/</w:t>
            </w:r>
            <w:r w:rsidRPr="00FB0068">
              <w:rPr>
                <w:rFonts w:ascii="Times New Roman" w:hAnsi="Times New Roman"/>
                <w:bCs/>
                <w:iCs/>
                <w:lang w:val="tt-RU"/>
              </w:rPr>
              <w:t>Зөлфәт</w:t>
            </w:r>
            <w:r w:rsidRPr="00FB0068">
              <w:rPr>
                <w:rFonts w:ascii="Times New Roman" w:hAnsi="Times New Roman"/>
                <w:b/>
                <w:bCs/>
                <w:iCs/>
                <w:lang w:val="tt-RU"/>
              </w:rPr>
              <w:t xml:space="preserve"> </w:t>
            </w:r>
            <w:r w:rsidRPr="00FB0068">
              <w:rPr>
                <w:rFonts w:ascii="Times New Roman" w:hAnsi="Times New Roman"/>
                <w:bCs/>
                <w:iCs/>
                <w:lang w:val="tt-RU"/>
              </w:rPr>
              <w:t>тормышы  һәм иҗаты.”Шигырем ачык”, “Шундый чагы әле җанымның” шигырьләре.</w:t>
            </w:r>
          </w:p>
          <w:p w:rsidR="0006295B" w:rsidRPr="0006295B" w:rsidRDefault="0006295B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FB0068">
              <w:rPr>
                <w:bCs/>
                <w:iCs/>
                <w:sz w:val="22"/>
                <w:szCs w:val="22"/>
                <w:lang w:val="tt-RU"/>
              </w:rPr>
              <w:t>Цель:</w:t>
            </w:r>
            <w:r w:rsidR="00AC09EF" w:rsidRPr="00FB0068">
              <w:rPr>
                <w:bCs/>
                <w:iCs/>
                <w:sz w:val="22"/>
                <w:szCs w:val="22"/>
                <w:lang w:val="tt-RU"/>
              </w:rPr>
              <w:t xml:space="preserve"> </w:t>
            </w:r>
            <w:r w:rsidRPr="00FB0068">
              <w:rPr>
                <w:bCs/>
                <w:iCs/>
                <w:sz w:val="22"/>
                <w:szCs w:val="22"/>
                <w:lang w:val="tt-RU"/>
              </w:rPr>
              <w:t xml:space="preserve">знакомство с </w:t>
            </w:r>
            <w:r w:rsidR="00AC09EF" w:rsidRPr="00FB0068">
              <w:rPr>
                <w:bCs/>
                <w:iCs/>
                <w:sz w:val="22"/>
                <w:szCs w:val="22"/>
                <w:lang w:val="tt-RU"/>
              </w:rPr>
              <w:t>жизнью</w:t>
            </w:r>
            <w:r w:rsidR="00AC09EF">
              <w:rPr>
                <w:bCs/>
                <w:iCs/>
                <w:sz w:val="22"/>
                <w:szCs w:val="22"/>
                <w:lang w:val="tt-RU"/>
              </w:rPr>
              <w:t xml:space="preserve"> и творчеством Зульфата</w:t>
            </w:r>
          </w:p>
          <w:p w:rsidR="0006295B" w:rsidRPr="0006295B" w:rsidRDefault="0006295B" w:rsidP="00255AE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442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</w:t>
            </w:r>
            <w:r w:rsidR="00B946E4">
              <w:rPr>
                <w:rFonts w:ascii="Times New Roman" w:eastAsia="Times New Roman" w:hAnsi="Times New Roman" w:cs="Times New Roman"/>
                <w:color w:val="000000"/>
              </w:rPr>
              <w:t xml:space="preserve"> стр.99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Прочитать стихотворение и ответить на вопросы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7FAD" w:rsidRPr="0006295B" w:rsidTr="00255AEB">
        <w:tc>
          <w:tcPr>
            <w:tcW w:w="1038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9б,9в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06295B" w:rsidRPr="0006295B" w:rsidRDefault="00C73F71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FD11C9" w:rsidRPr="00FD11C9" w:rsidRDefault="00FD11C9" w:rsidP="00FD11C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FD11C9">
              <w:rPr>
                <w:rFonts w:ascii="Times New Roman" w:hAnsi="Times New Roman" w:cs="Times New Roman"/>
                <w:lang w:val="tt-RU"/>
              </w:rPr>
              <w:t>Проектная работа “Мой первый учитель”</w:t>
            </w:r>
          </w:p>
          <w:p w:rsidR="0006295B" w:rsidRPr="00FD11C9" w:rsidRDefault="00FD11C9" w:rsidP="00FD11C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FD11C9">
              <w:rPr>
                <w:rFonts w:ascii="Times New Roman" w:hAnsi="Times New Roman" w:cs="Times New Roman"/>
                <w:lang w:val="tt-RU"/>
              </w:rPr>
              <w:t>Проект эше “Минем беренче укытучым”</w:t>
            </w:r>
          </w:p>
        </w:tc>
        <w:tc>
          <w:tcPr>
            <w:tcW w:w="2442" w:type="dxa"/>
          </w:tcPr>
          <w:p w:rsidR="0006295B" w:rsidRPr="0006295B" w:rsidRDefault="00FD11C9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интернетом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Написать про </w:t>
            </w:r>
            <w:r w:rsidR="00FD11C9">
              <w:rPr>
                <w:rFonts w:ascii="Times New Roman" w:eastAsia="Times New Roman" w:hAnsi="Times New Roman" w:cs="Times New Roman"/>
                <w:color w:val="000000"/>
              </w:rPr>
              <w:t>своего первого учителя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</w:tbl>
    <w:p w:rsidR="0006295B" w:rsidRPr="0006295B" w:rsidRDefault="0006295B" w:rsidP="0006295B">
      <w:pPr>
        <w:rPr>
          <w:rFonts w:ascii="Times New Roman" w:hAnsi="Times New Roman" w:cs="Times New Roman"/>
        </w:rPr>
      </w:pPr>
    </w:p>
    <w:p w:rsidR="00D12613" w:rsidRPr="0006295B" w:rsidRDefault="00D12613" w:rsidP="00ED7583">
      <w:pPr>
        <w:jc w:val="center"/>
        <w:rPr>
          <w:rFonts w:ascii="Times New Roman" w:hAnsi="Times New Roman" w:cs="Times New Roman"/>
        </w:rPr>
      </w:pPr>
    </w:p>
    <w:p w:rsidR="0006295B" w:rsidRPr="0006295B" w:rsidRDefault="0006295B" w:rsidP="00ED7583">
      <w:pPr>
        <w:jc w:val="center"/>
        <w:rPr>
          <w:rFonts w:ascii="Times New Roman" w:hAnsi="Times New Roman" w:cs="Times New Roman"/>
        </w:rPr>
      </w:pPr>
    </w:p>
    <w:p w:rsidR="005D56EE" w:rsidRPr="0006295B" w:rsidRDefault="005D56EE">
      <w:pPr>
        <w:rPr>
          <w:rFonts w:ascii="Times New Roman" w:eastAsia="Times New Roman" w:hAnsi="Times New Roman" w:cs="Times New Roman"/>
          <w:color w:val="000000"/>
        </w:rPr>
      </w:pPr>
    </w:p>
    <w:p w:rsidR="0006295B" w:rsidRPr="0006295B" w:rsidRDefault="0006295B">
      <w:pPr>
        <w:rPr>
          <w:rFonts w:ascii="Times New Roman" w:hAnsi="Times New Roman" w:cs="Times New Roman"/>
        </w:rPr>
      </w:pPr>
    </w:p>
    <w:sectPr w:rsidR="0006295B" w:rsidRPr="0006295B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compat/>
  <w:rsids>
    <w:rsidRoot w:val="00D12613"/>
    <w:rsid w:val="00047111"/>
    <w:rsid w:val="000560DC"/>
    <w:rsid w:val="0006295B"/>
    <w:rsid w:val="00196816"/>
    <w:rsid w:val="00225CD8"/>
    <w:rsid w:val="003353FC"/>
    <w:rsid w:val="00350745"/>
    <w:rsid w:val="003C1804"/>
    <w:rsid w:val="004065E3"/>
    <w:rsid w:val="0042697E"/>
    <w:rsid w:val="00447F6C"/>
    <w:rsid w:val="004F7B0C"/>
    <w:rsid w:val="00515317"/>
    <w:rsid w:val="0054602D"/>
    <w:rsid w:val="005C1AFB"/>
    <w:rsid w:val="005D56EE"/>
    <w:rsid w:val="006F2F24"/>
    <w:rsid w:val="006F71C8"/>
    <w:rsid w:val="00730A9F"/>
    <w:rsid w:val="00734FF1"/>
    <w:rsid w:val="00761C2A"/>
    <w:rsid w:val="00766792"/>
    <w:rsid w:val="008100F2"/>
    <w:rsid w:val="008A1294"/>
    <w:rsid w:val="008C108F"/>
    <w:rsid w:val="008D3243"/>
    <w:rsid w:val="00916A54"/>
    <w:rsid w:val="009817C3"/>
    <w:rsid w:val="00A15F53"/>
    <w:rsid w:val="00A741CE"/>
    <w:rsid w:val="00AC09EF"/>
    <w:rsid w:val="00AE6C1C"/>
    <w:rsid w:val="00B45011"/>
    <w:rsid w:val="00B946E4"/>
    <w:rsid w:val="00BA4D7C"/>
    <w:rsid w:val="00C73F71"/>
    <w:rsid w:val="00C97BBD"/>
    <w:rsid w:val="00CA79F1"/>
    <w:rsid w:val="00CB11E0"/>
    <w:rsid w:val="00CC744C"/>
    <w:rsid w:val="00CF6E37"/>
    <w:rsid w:val="00CF7FAD"/>
    <w:rsid w:val="00D12613"/>
    <w:rsid w:val="00D77889"/>
    <w:rsid w:val="00D814A3"/>
    <w:rsid w:val="00ED35F9"/>
    <w:rsid w:val="00ED7583"/>
    <w:rsid w:val="00F61916"/>
    <w:rsid w:val="00F91B09"/>
    <w:rsid w:val="00FB0068"/>
    <w:rsid w:val="00FD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6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6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2020-04-19T13:36:00Z</dcterms:created>
  <dcterms:modified xsi:type="dcterms:W3CDTF">2020-04-19T13:36:00Z</dcterms:modified>
</cp:coreProperties>
</file>